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F000" w14:textId="3768FE95" w:rsidR="00FC11DB" w:rsidRPr="008A1A81" w:rsidRDefault="00FC11DB">
      <w:pPr>
        <w:rPr>
          <w:b/>
          <w:bCs/>
          <w:sz w:val="32"/>
          <w:szCs w:val="32"/>
        </w:rPr>
      </w:pPr>
      <w:r w:rsidRPr="008A1A81">
        <w:rPr>
          <w:b/>
          <w:bCs/>
          <w:sz w:val="32"/>
          <w:szCs w:val="32"/>
        </w:rPr>
        <w:t>Stavtrup vandværk A.M.B.A.</w:t>
      </w:r>
    </w:p>
    <w:p w14:paraId="33BF4AAC" w14:textId="4E40468B" w:rsidR="00FC11DB" w:rsidRPr="00A8765E" w:rsidRDefault="00FC11DB">
      <w:pPr>
        <w:rPr>
          <w:b/>
          <w:bCs/>
          <w:sz w:val="32"/>
          <w:szCs w:val="32"/>
        </w:rPr>
      </w:pPr>
      <w:r w:rsidRPr="00A8765E">
        <w:rPr>
          <w:b/>
          <w:bCs/>
          <w:sz w:val="32"/>
          <w:szCs w:val="32"/>
        </w:rPr>
        <w:t>Indbydelse til</w:t>
      </w:r>
      <w:r w:rsidR="00A8765E" w:rsidRPr="00A8765E">
        <w:rPr>
          <w:b/>
          <w:bCs/>
          <w:sz w:val="32"/>
          <w:szCs w:val="32"/>
        </w:rPr>
        <w:t xml:space="preserve"> </w:t>
      </w:r>
      <w:r w:rsidRPr="00A8765E">
        <w:rPr>
          <w:b/>
          <w:bCs/>
          <w:sz w:val="32"/>
          <w:szCs w:val="32"/>
        </w:rPr>
        <w:t>Ordinær generalforsamling tirsdag d. 25 maj kl</w:t>
      </w:r>
      <w:r w:rsidR="00294DB1">
        <w:rPr>
          <w:b/>
          <w:bCs/>
          <w:sz w:val="32"/>
          <w:szCs w:val="32"/>
        </w:rPr>
        <w:t>.</w:t>
      </w:r>
      <w:r w:rsidRPr="00A8765E">
        <w:rPr>
          <w:b/>
          <w:bCs/>
          <w:sz w:val="32"/>
          <w:szCs w:val="32"/>
        </w:rPr>
        <w:t xml:space="preserve"> 18.30 </w:t>
      </w:r>
      <w:r w:rsidR="00A8765E" w:rsidRPr="00A8765E">
        <w:rPr>
          <w:b/>
          <w:bCs/>
          <w:sz w:val="32"/>
          <w:szCs w:val="32"/>
        </w:rPr>
        <w:t>på Højvangsskolen Klokkeskovvej 1, Stavtrup</w:t>
      </w:r>
    </w:p>
    <w:p w14:paraId="56268E32" w14:textId="2B3A301A" w:rsidR="005C6FB4" w:rsidRPr="0031578D" w:rsidRDefault="005C6FB4">
      <w:p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Dagsorden:</w:t>
      </w:r>
    </w:p>
    <w:p w14:paraId="72542398" w14:textId="3D360CDA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Valg af dirigent</w:t>
      </w:r>
    </w:p>
    <w:p w14:paraId="5D97D8F1" w14:textId="16DFCD49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Valg af referent</w:t>
      </w:r>
    </w:p>
    <w:p w14:paraId="381692AC" w14:textId="17DE3661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Bestyrelsens beretning</w:t>
      </w:r>
    </w:p>
    <w:p w14:paraId="42D8F5D7" w14:textId="5A9C8377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Det reviderede regnskab forelægges til godkendelse</w:t>
      </w:r>
    </w:p>
    <w:p w14:paraId="416C5189" w14:textId="1582639F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Budget for det kommende år forelægges</w:t>
      </w:r>
    </w:p>
    <w:p w14:paraId="46347D1D" w14:textId="49942263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Behandling af indkomne forslag</w:t>
      </w:r>
    </w:p>
    <w:p w14:paraId="52F80D2D" w14:textId="74D70A8B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Valg af 3 medlemmer og 1 suppleant til bestyrelsen</w:t>
      </w:r>
    </w:p>
    <w:p w14:paraId="4C625708" w14:textId="63362B0A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Valg af revisorer og revisorsuppleanter</w:t>
      </w:r>
    </w:p>
    <w:p w14:paraId="301E0C8E" w14:textId="7967F297" w:rsidR="005C6FB4" w:rsidRPr="0031578D" w:rsidRDefault="005C6FB4" w:rsidP="005C6FB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>Eventuelt</w:t>
      </w:r>
    </w:p>
    <w:p w14:paraId="6D704454" w14:textId="054D7561" w:rsidR="005C6FB4" w:rsidRPr="0031578D" w:rsidRDefault="005C6FB4" w:rsidP="005C6FB4">
      <w:pPr>
        <w:rPr>
          <w:b/>
          <w:bCs/>
          <w:sz w:val="24"/>
          <w:szCs w:val="24"/>
        </w:rPr>
      </w:pPr>
      <w:r w:rsidRPr="0031578D">
        <w:rPr>
          <w:b/>
          <w:bCs/>
          <w:sz w:val="24"/>
          <w:szCs w:val="24"/>
        </w:rPr>
        <w:t xml:space="preserve">Bestyrelsen har forslag til 3 medlemmer til bestyrelsen men </w:t>
      </w:r>
      <w:r w:rsidR="00FA0F7C">
        <w:rPr>
          <w:b/>
          <w:bCs/>
          <w:sz w:val="24"/>
          <w:szCs w:val="24"/>
        </w:rPr>
        <w:t xml:space="preserve">mangler </w:t>
      </w:r>
      <w:r w:rsidRPr="0031578D">
        <w:rPr>
          <w:b/>
          <w:bCs/>
          <w:sz w:val="24"/>
          <w:szCs w:val="24"/>
        </w:rPr>
        <w:t>forslag til en suppleant. Suppleanter deltager i bestyrelsens møder</w:t>
      </w:r>
      <w:r w:rsidR="00A4049A" w:rsidRPr="0031578D">
        <w:rPr>
          <w:b/>
          <w:bCs/>
          <w:sz w:val="24"/>
          <w:szCs w:val="24"/>
        </w:rPr>
        <w:t>.</w:t>
      </w:r>
    </w:p>
    <w:p w14:paraId="6F053607" w14:textId="139DC53A" w:rsidR="00A4049A" w:rsidRDefault="0031578D" w:rsidP="0031578D">
      <w:pPr>
        <w:ind w:righ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A4049A" w:rsidRPr="0031578D">
        <w:rPr>
          <w:b/>
          <w:bCs/>
          <w:sz w:val="24"/>
          <w:szCs w:val="24"/>
        </w:rPr>
        <w:t xml:space="preserve">or nærmere oplysning kontakt formanden Sven Hagen Madsen tlf. 40109822 </w:t>
      </w:r>
    </w:p>
    <w:p w14:paraId="2A88AEC9" w14:textId="77777777" w:rsidR="00A8765E" w:rsidRPr="00A8765E" w:rsidRDefault="00A8765E" w:rsidP="00A8765E">
      <w:pPr>
        <w:rPr>
          <w:b/>
          <w:bCs/>
          <w:sz w:val="24"/>
          <w:szCs w:val="24"/>
        </w:rPr>
      </w:pPr>
      <w:r w:rsidRPr="00A8765E">
        <w:rPr>
          <w:b/>
          <w:bCs/>
          <w:sz w:val="24"/>
          <w:szCs w:val="24"/>
        </w:rPr>
        <w:t>Vandværkets årsberetning og budgettet for 2021 være at finde på Vandværkets hjemmeside.</w:t>
      </w:r>
    </w:p>
    <w:p w14:paraId="348E8F0C" w14:textId="77777777" w:rsidR="009A6F17" w:rsidRDefault="009A6F17" w:rsidP="0031578D">
      <w:pPr>
        <w:ind w:righ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Trykt udgave af årsberetningen kan afhentes hos kassereren: Bente Rud Pedersen, </w:t>
      </w:r>
      <w:proofErr w:type="spellStart"/>
      <w:r>
        <w:rPr>
          <w:b/>
          <w:bCs/>
          <w:sz w:val="24"/>
          <w:szCs w:val="24"/>
        </w:rPr>
        <w:t>Søskrænten</w:t>
      </w:r>
      <w:proofErr w:type="spellEnd"/>
      <w:r>
        <w:rPr>
          <w:b/>
          <w:bCs/>
          <w:sz w:val="24"/>
          <w:szCs w:val="24"/>
        </w:rPr>
        <w:t xml:space="preserve"> 4, Stavtrup</w:t>
      </w:r>
    </w:p>
    <w:p w14:paraId="176E2624" w14:textId="589FFC80" w:rsidR="009A6F17" w:rsidRPr="0031578D" w:rsidRDefault="009A6F17" w:rsidP="0031578D">
      <w:pPr>
        <w:ind w:righ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www.stavtrupvand.dk  </w:t>
      </w:r>
    </w:p>
    <w:sectPr w:rsidR="009A6F17" w:rsidRPr="0031578D" w:rsidSect="0031578D">
      <w:pgSz w:w="9184" w:h="12983" w:code="2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41D0"/>
    <w:multiLevelType w:val="hybridMultilevel"/>
    <w:tmpl w:val="53508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B"/>
    <w:rsid w:val="00294DB1"/>
    <w:rsid w:val="0031578D"/>
    <w:rsid w:val="005C6FB4"/>
    <w:rsid w:val="008A1A81"/>
    <w:rsid w:val="009267C9"/>
    <w:rsid w:val="009A6F17"/>
    <w:rsid w:val="00A4049A"/>
    <w:rsid w:val="00A8765E"/>
    <w:rsid w:val="00B9440F"/>
    <w:rsid w:val="00FA0F7C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15C4"/>
  <w15:chartTrackingRefBased/>
  <w15:docId w15:val="{6FA5A5B2-D509-48C3-B9B1-2E8B394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B1F53BA4D3646A69B8614DA897F38" ma:contentTypeVersion="12" ma:contentTypeDescription="Opret et nyt dokument." ma:contentTypeScope="" ma:versionID="4564e8318e280e79b0e8ab2da3b6294f">
  <xsd:schema xmlns:xsd="http://www.w3.org/2001/XMLSchema" xmlns:xs="http://www.w3.org/2001/XMLSchema" xmlns:p="http://schemas.microsoft.com/office/2006/metadata/properties" xmlns:ns2="c35f935a-ccb9-4d15-a080-346aa18e3210" xmlns:ns3="4d059490-c951-4875-9e55-69c911345e55" targetNamespace="http://schemas.microsoft.com/office/2006/metadata/properties" ma:root="true" ma:fieldsID="2559f604faf31006a92ee4e52242c2c6" ns2:_="" ns3:_="">
    <xsd:import namespace="c35f935a-ccb9-4d15-a080-346aa18e3210"/>
    <xsd:import namespace="4d059490-c951-4875-9e55-69c911345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935a-ccb9-4d15-a080-346aa18e3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9490-c951-4875-9e55-69c911345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9B75E-15F6-4316-B853-626819464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935a-ccb9-4d15-a080-346aa18e3210"/>
    <ds:schemaRef ds:uri="4d059490-c951-4875-9e55-69c911345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032F-B70C-433F-93C5-52B64C2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5F522-7B73-4F29-A223-CF7EAD3F1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Hagen Madsen</dc:creator>
  <cp:keywords/>
  <dc:description/>
  <cp:lastModifiedBy>Sven Hagen Madsen</cp:lastModifiedBy>
  <cp:revision>11</cp:revision>
  <cp:lastPrinted>2021-03-21T20:08:00Z</cp:lastPrinted>
  <dcterms:created xsi:type="dcterms:W3CDTF">2021-03-21T19:26:00Z</dcterms:created>
  <dcterms:modified xsi:type="dcterms:W3CDTF">2021-04-29T18:43:00Z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0x0101007DCB1F53BA4D3646A69B8614DA897F38</vt:lpwstr>
  </property>
</Properties>
</file>